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4865FA">
        <w:rPr>
          <w:sz w:val="28"/>
          <w:szCs w:val="28"/>
        </w:rPr>
        <w:t xml:space="preserve"> 03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E972B4" w:rsidRDefault="004865F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NE  </w:t>
      </w:r>
      <w:proofErr w:type="gramStart"/>
      <w:r>
        <w:rPr>
          <w:sz w:val="28"/>
          <w:szCs w:val="28"/>
        </w:rPr>
        <w:t>YAPMALIYIM</w:t>
      </w:r>
      <w:r w:rsidR="00E972B4">
        <w:rPr>
          <w:sz w:val="28"/>
          <w:szCs w:val="28"/>
        </w:rPr>
        <w:t xml:space="preserve"> ?</w:t>
      </w:r>
      <w:proofErr w:type="gramEnd"/>
    </w:p>
    <w:p w:rsidR="004865FA" w:rsidRDefault="004865F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Deprem sırasında ne yapmalıyız.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AE76E2" w:rsidRDefault="004865FA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Kesirlerle ilgili problemler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4865FA" w:rsidRDefault="001A323B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NASREDDİN  HOCA</w:t>
      </w:r>
      <w:proofErr w:type="gramEnd"/>
      <w:r>
        <w:rPr>
          <w:rFonts w:ascii="Cambria" w:hAnsi="Cambria"/>
          <w:sz w:val="28"/>
          <w:szCs w:val="28"/>
        </w:rPr>
        <w:t xml:space="preserve"> </w:t>
      </w:r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Bir “Nasreddin Hoca” fıkrasını öğrenip yarın sınıfta arkadaşlarınıza anlatınız.</w:t>
      </w:r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AB17DC" w:rsidRDefault="00AB17DC" w:rsidP="00514AAB">
      <w:pPr>
        <w:spacing w:line="276" w:lineRule="auto"/>
        <w:rPr>
          <w:rFonts w:ascii="Cambria" w:hAnsi="Cambria"/>
          <w:sz w:val="28"/>
          <w:szCs w:val="28"/>
        </w:rPr>
      </w:pPr>
      <w:r w:rsidRPr="00AB17DC">
        <w:rPr>
          <w:rFonts w:ascii="Cambria" w:hAnsi="Cambria"/>
          <w:sz w:val="28"/>
          <w:szCs w:val="28"/>
          <w:highlight w:val="green"/>
        </w:rPr>
        <w:t>1.KİTAPLAR OKUNMAYA BAŞLANDI,</w:t>
      </w:r>
    </w:p>
    <w:p w:rsidR="00AE76E2" w:rsidRDefault="00AE76E2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BB5BDA" w:rsidRDefault="00F94105" w:rsidP="00FB2379">
      <w:pPr>
        <w:rPr>
          <w:rFonts w:ascii="Comic Sans MS" w:hAnsi="Comic Sans MS"/>
          <w:b/>
          <w:noProof/>
          <w:color w:val="C00000"/>
          <w:sz w:val="20"/>
          <w:szCs w:val="20"/>
        </w:rPr>
      </w:pPr>
      <w:r>
        <w:rPr>
          <w:rFonts w:ascii="Cambria" w:hAnsi="Cambria"/>
          <w:sz w:val="28"/>
          <w:szCs w:val="28"/>
        </w:rPr>
        <w:t xml:space="preserve">                    </w:t>
      </w:r>
    </w:p>
    <w:p w:rsidR="00033226" w:rsidRDefault="009A48F8" w:rsidP="00FB2379">
      <w:pPr>
        <w:pStyle w:val="AralkYok"/>
        <w:jc w:val="both"/>
        <w:rPr>
          <w:rFonts w:ascii="Cambria" w:hAnsi="Cambria"/>
          <w:sz w:val="28"/>
          <w:szCs w:val="28"/>
        </w:rPr>
      </w:pPr>
      <w:r>
        <w:rPr>
          <w:rFonts w:ascii="Comic Sans MS" w:hAnsi="Comic Sans MS"/>
          <w:b/>
          <w:noProof/>
          <w:color w:val="C00000"/>
          <w:sz w:val="20"/>
          <w:szCs w:val="20"/>
          <w:highlight w:val="yellow"/>
        </w:rPr>
        <w:t xml:space="preserve">                         AŞAĞIDAKİ SORULARI </w:t>
      </w:r>
      <w:r w:rsidR="00BB5BDA" w:rsidRPr="0054020E">
        <w:rPr>
          <w:rFonts w:ascii="Comic Sans MS" w:hAnsi="Comic Sans MS"/>
          <w:b/>
          <w:noProof/>
          <w:color w:val="C00000"/>
          <w:sz w:val="20"/>
          <w:szCs w:val="20"/>
          <w:highlight w:val="yellow"/>
        </w:rPr>
        <w:t xml:space="preserve"> DEFTERİMİZE ÇÖZELİM</w:t>
      </w:r>
    </w:p>
    <w:p w:rsidR="00033226" w:rsidRDefault="00033226" w:rsidP="00033226">
      <w:pPr>
        <w:rPr>
          <w:rFonts w:ascii="Cambria" w:hAnsi="Cambria"/>
          <w:sz w:val="28"/>
          <w:szCs w:val="28"/>
        </w:rPr>
      </w:pPr>
    </w:p>
    <w:p w:rsidR="009C2AA9" w:rsidRDefault="009C2AA9" w:rsidP="00973A58">
      <w:pPr>
        <w:pStyle w:val="AralkYok"/>
        <w:jc w:val="both"/>
        <w:rPr>
          <w:rFonts w:ascii="Comic Sans MS" w:hAnsi="Comic Sans MS"/>
          <w:b/>
          <w:noProof/>
          <w:color w:val="C00000"/>
          <w:sz w:val="20"/>
          <w:szCs w:val="20"/>
        </w:rPr>
      </w:pPr>
    </w:p>
    <w:p w:rsidR="0054020E" w:rsidRPr="00F44040" w:rsidRDefault="0054020E" w:rsidP="0054020E">
      <w:pPr>
        <w:tabs>
          <w:tab w:val="left" w:pos="6525"/>
        </w:tabs>
      </w:pPr>
      <w:r w:rsidRPr="00F44040">
        <w:lastRenderedPageBreak/>
        <w:t xml:space="preserve">Adı Soyadı </w:t>
      </w:r>
      <w:proofErr w:type="gramStart"/>
      <w:r w:rsidRPr="00F44040">
        <w:t>:…………………………………………..</w:t>
      </w:r>
      <w:proofErr w:type="gramEnd"/>
      <w:r w:rsidRPr="00F44040">
        <w:t xml:space="preserve">       </w:t>
      </w:r>
      <w:r w:rsidRPr="00F44040">
        <w:tab/>
        <w:t xml:space="preserve"> </w:t>
      </w:r>
    </w:p>
    <w:p w:rsidR="0054020E" w:rsidRDefault="0054020E" w:rsidP="0054020E">
      <w:pPr>
        <w:jc w:val="center"/>
        <w:rPr>
          <w:b/>
        </w:rPr>
      </w:pPr>
      <w:r w:rsidRPr="00F44040">
        <w:rPr>
          <w:b/>
        </w:rPr>
        <w:t>KESİR PROBLEMLERİ</w:t>
      </w:r>
      <w:r>
        <w:rPr>
          <w:b/>
        </w:rPr>
        <w:t>Nİ</w:t>
      </w:r>
      <w:r w:rsidRPr="00F44040">
        <w:rPr>
          <w:b/>
        </w:rPr>
        <w:t xml:space="preserve"> </w:t>
      </w:r>
      <w:r>
        <w:rPr>
          <w:b/>
        </w:rPr>
        <w:t>ÇOK DİKKATLİ OKUYALIM ve ÇÖZELİM</w:t>
      </w:r>
    </w:p>
    <w:p w:rsidR="0054020E" w:rsidRPr="00F44040" w:rsidRDefault="0054020E" w:rsidP="0054020E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424"/>
      </w:tblGrid>
      <w:tr w:rsidR="0054020E" w:rsidRPr="00F44040" w:rsidTr="001A22CD">
        <w:trPr>
          <w:trHeight w:val="2837"/>
        </w:trPr>
        <w:tc>
          <w:tcPr>
            <w:tcW w:w="5425" w:type="dxa"/>
          </w:tcPr>
          <w:p w:rsidR="0054020E" w:rsidRPr="00F44040" w:rsidRDefault="0054020E" w:rsidP="0054020E">
            <w:r w:rsidRPr="00F44040">
              <w:t>1. E</w:t>
            </w:r>
            <w:r>
              <w:t>mre</w:t>
            </w:r>
            <w:r w:rsidR="00DB1ED7">
              <w:t xml:space="preserve"> 64</w:t>
            </w:r>
            <w:r w:rsidRPr="00F44040">
              <w:t xml:space="preserve"> TL’nin </w:t>
            </w:r>
            <w:r w:rsidR="006417A3" w:rsidRPr="00F44040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31.25pt" o:ole="">
                  <v:imagedata r:id="rId7" o:title=""/>
                </v:shape>
                <o:OLEObject Type="Embed" ProgID="Equation.3" ShapeID="_x0000_i1025" DrawAspect="Content" ObjectID="_1802516307" r:id="rId8"/>
              </w:object>
            </w:r>
            <w:r w:rsidRPr="00F44040">
              <w:t xml:space="preserve"> ini kardeşi Songül’e verdi. E</w:t>
            </w:r>
            <w:r>
              <w:t>mre</w:t>
            </w:r>
            <w:r w:rsidRPr="00F44040">
              <w:t>, Songül’e kaç TL verdi?</w:t>
            </w:r>
          </w:p>
        </w:tc>
        <w:tc>
          <w:tcPr>
            <w:tcW w:w="5424" w:type="dxa"/>
          </w:tcPr>
          <w:p w:rsidR="0054020E" w:rsidRPr="00F44040" w:rsidRDefault="0054020E" w:rsidP="0054020E">
            <w:r w:rsidRPr="00F44040">
              <w:t>5. Z</w:t>
            </w:r>
            <w:r>
              <w:t>arife</w:t>
            </w:r>
            <w:r w:rsidR="00DB1ED7">
              <w:t xml:space="preserve"> 78</w:t>
            </w:r>
            <w:r w:rsidRPr="00F44040">
              <w:t xml:space="preserve"> tane test sorusunun </w:t>
            </w:r>
            <w:r w:rsidR="006417A3" w:rsidRPr="00F44040">
              <w:rPr>
                <w:position w:val="-24"/>
              </w:rPr>
              <w:object w:dxaOrig="240" w:dyaOrig="620">
                <v:shape id="_x0000_i1026" type="#_x0000_t75" style="width:12.25pt;height:30.55pt" o:ole="">
                  <v:imagedata r:id="rId9" o:title=""/>
                </v:shape>
                <o:OLEObject Type="Embed" ProgID="Equation.3" ShapeID="_x0000_i1026" DrawAspect="Content" ObjectID="_1802516308" r:id="rId10"/>
              </w:object>
            </w:r>
            <w:r w:rsidRPr="00F44040">
              <w:t>ini çözdü. Çözmediği kaç sorusu kalmıştır?</w:t>
            </w:r>
          </w:p>
        </w:tc>
      </w:tr>
      <w:tr w:rsidR="0054020E" w:rsidRPr="00F44040" w:rsidTr="001A22CD">
        <w:trPr>
          <w:trHeight w:val="3206"/>
        </w:trPr>
        <w:tc>
          <w:tcPr>
            <w:tcW w:w="5425" w:type="dxa"/>
          </w:tcPr>
          <w:p w:rsidR="0054020E" w:rsidRDefault="006417A3" w:rsidP="00950AB5">
            <w:r>
              <w:t>2. Okulumuzdaki 63</w:t>
            </w:r>
            <w:r w:rsidR="0054020E" w:rsidRPr="00F44040">
              <w:t xml:space="preserve"> pencerenin </w:t>
            </w:r>
            <w:r w:rsidRPr="00F44040">
              <w:rPr>
                <w:position w:val="-24"/>
              </w:rPr>
              <w:object w:dxaOrig="240" w:dyaOrig="620">
                <v:shape id="_x0000_i1027" type="#_x0000_t75" style="width:12.9pt;height:31.25pt" o:ole="">
                  <v:imagedata r:id="rId11" o:title=""/>
                </v:shape>
                <o:OLEObject Type="Embed" ProgID="Equation.3" ShapeID="_x0000_i1027" DrawAspect="Content" ObjectID="_1802516309" r:id="rId12"/>
              </w:object>
            </w:r>
            <w:r w:rsidR="0054020E" w:rsidRPr="00F44040">
              <w:t xml:space="preserve"> ü silindi. Silinmeyen kaç pencere kalmıştır?</w:t>
            </w:r>
          </w:p>
          <w:p w:rsidR="0054020E" w:rsidRPr="00F44040" w:rsidRDefault="0054020E" w:rsidP="00950AB5"/>
          <w:p w:rsidR="0054020E" w:rsidRPr="00F44040" w:rsidRDefault="0054020E" w:rsidP="00950AB5"/>
          <w:p w:rsidR="0054020E" w:rsidRPr="00F44040" w:rsidRDefault="0054020E" w:rsidP="00950AB5"/>
          <w:p w:rsidR="0054020E" w:rsidRPr="00F44040" w:rsidRDefault="0054020E" w:rsidP="00950AB5"/>
          <w:p w:rsidR="0054020E" w:rsidRPr="00F44040" w:rsidRDefault="0054020E" w:rsidP="00950AB5"/>
        </w:tc>
        <w:tc>
          <w:tcPr>
            <w:tcW w:w="5424" w:type="dxa"/>
          </w:tcPr>
          <w:p w:rsidR="0054020E" w:rsidRPr="00F44040" w:rsidRDefault="0054020E" w:rsidP="00950AB5">
            <w:r w:rsidRPr="00F44040">
              <w:t xml:space="preserve">6. Zeynep’in </w:t>
            </w:r>
            <w:r>
              <w:t>9</w:t>
            </w:r>
            <w:r w:rsidRPr="00F44040">
              <w:t xml:space="preserve">6 cevizi vardı.  </w:t>
            </w:r>
            <w:r w:rsidR="006417A3" w:rsidRPr="00F44040">
              <w:rPr>
                <w:position w:val="-24"/>
              </w:rPr>
              <w:object w:dxaOrig="220" w:dyaOrig="620">
                <v:shape id="_x0000_i1028" type="#_x0000_t75" style="width:10.85pt;height:30.55pt" o:ole="">
                  <v:imagedata r:id="rId13" o:title=""/>
                </v:shape>
                <o:OLEObject Type="Embed" ProgID="Equation.3" ShapeID="_x0000_i1028" DrawAspect="Content" ObjectID="_1802516310" r:id="rId14"/>
              </w:object>
            </w:r>
            <w:r w:rsidRPr="00F44040">
              <w:t xml:space="preserve"> </w:t>
            </w:r>
            <w:proofErr w:type="gramStart"/>
            <w:r w:rsidRPr="00F44040">
              <w:t>ini</w:t>
            </w:r>
            <w:proofErr w:type="gramEnd"/>
            <w:r w:rsidRPr="00F44040">
              <w:t xml:space="preserve"> ağabeyine verdi. Zeynep ağabeyine kaç ceviz vermiştir?</w:t>
            </w:r>
          </w:p>
        </w:tc>
      </w:tr>
      <w:tr w:rsidR="0054020E" w:rsidRPr="00F44040" w:rsidTr="001A22CD">
        <w:trPr>
          <w:trHeight w:val="2763"/>
        </w:trPr>
        <w:tc>
          <w:tcPr>
            <w:tcW w:w="5425" w:type="dxa"/>
          </w:tcPr>
          <w:p w:rsidR="0054020E" w:rsidRPr="00F44040" w:rsidRDefault="006417A3" w:rsidP="00950AB5">
            <w:r>
              <w:t>3. Ali’nin 98</w:t>
            </w:r>
            <w:r w:rsidR="0054020E" w:rsidRPr="00F44040">
              <w:t xml:space="preserve"> TL parası vardı. </w:t>
            </w:r>
            <w:r w:rsidRPr="00F44040">
              <w:rPr>
                <w:position w:val="-24"/>
              </w:rPr>
              <w:object w:dxaOrig="240" w:dyaOrig="620">
                <v:shape id="_x0000_i1029" type="#_x0000_t75" style="width:12.25pt;height:30.55pt" o:ole="">
                  <v:imagedata r:id="rId15" o:title=""/>
                </v:shape>
                <o:OLEObject Type="Embed" ProgID="Equation.3" ShapeID="_x0000_i1029" DrawAspect="Content" ObjectID="_1802516311" r:id="rId16"/>
              </w:object>
            </w:r>
            <w:proofErr w:type="gramStart"/>
            <w:r w:rsidR="0054020E" w:rsidRPr="00F44040">
              <w:t>ini</w:t>
            </w:r>
            <w:proofErr w:type="gramEnd"/>
            <w:r w:rsidR="0054020E" w:rsidRPr="00F44040">
              <w:t xml:space="preserve"> Yusuf’a verdi. Ali, Yusuf’a kaç TL vermiştir?</w:t>
            </w:r>
          </w:p>
          <w:p w:rsidR="0054020E" w:rsidRPr="00F44040" w:rsidRDefault="0054020E" w:rsidP="00950AB5"/>
          <w:p w:rsidR="0054020E" w:rsidRPr="00F44040" w:rsidRDefault="0054020E" w:rsidP="00950AB5"/>
          <w:p w:rsidR="0054020E" w:rsidRDefault="0054020E" w:rsidP="00950AB5"/>
          <w:p w:rsidR="0054020E" w:rsidRPr="00F44040" w:rsidRDefault="0054020E" w:rsidP="00950AB5"/>
        </w:tc>
        <w:tc>
          <w:tcPr>
            <w:tcW w:w="5424" w:type="dxa"/>
          </w:tcPr>
          <w:p w:rsidR="0054020E" w:rsidRPr="00F44040" w:rsidRDefault="0054020E" w:rsidP="00950AB5">
            <w:r w:rsidRPr="00F44040">
              <w:t xml:space="preserve">7. </w:t>
            </w:r>
            <w:r w:rsidRPr="00F44040">
              <w:rPr>
                <w:noProof/>
              </w:rPr>
              <w:t xml:space="preserve">Bir otomobil 72 km’lik yolun </w:t>
            </w:r>
            <w:r w:rsidR="006417A3" w:rsidRPr="00F44040">
              <w:rPr>
                <w:position w:val="-24"/>
              </w:rPr>
              <w:object w:dxaOrig="240" w:dyaOrig="620">
                <v:shape id="_x0000_i1030" type="#_x0000_t75" style="width:12.25pt;height:31.25pt" o:ole="">
                  <v:imagedata r:id="rId17" o:title=""/>
                </v:shape>
                <o:OLEObject Type="Embed" ProgID="Equation.3" ShapeID="_x0000_i1030" DrawAspect="Content" ObjectID="_1802516312" r:id="rId18"/>
              </w:object>
            </w:r>
            <w:r w:rsidRPr="00F44040">
              <w:t>ini gidiyor. Otomobil kaç km yol</w:t>
            </w:r>
            <w:r>
              <w:t xml:space="preserve"> gitmiştir</w:t>
            </w:r>
            <w:r w:rsidRPr="00F44040">
              <w:t>?</w:t>
            </w:r>
          </w:p>
        </w:tc>
      </w:tr>
      <w:tr w:rsidR="0054020E" w:rsidRPr="00F44040" w:rsidTr="001A22CD">
        <w:trPr>
          <w:trHeight w:val="3381"/>
        </w:trPr>
        <w:tc>
          <w:tcPr>
            <w:tcW w:w="5425" w:type="dxa"/>
          </w:tcPr>
          <w:p w:rsidR="0054020E" w:rsidRPr="00F44040" w:rsidRDefault="006417A3" w:rsidP="0054020E">
            <w:r>
              <w:t>4. Kıvanç’ın 75</w:t>
            </w:r>
            <w:r w:rsidR="0054020E" w:rsidRPr="00F44040">
              <w:t xml:space="preserve"> sayfa kitabı vardı. </w:t>
            </w:r>
            <w:r w:rsidR="009A48F8" w:rsidRPr="006417A3">
              <w:rPr>
                <w:position w:val="-24"/>
              </w:rPr>
              <w:object w:dxaOrig="240" w:dyaOrig="620">
                <v:shape id="_x0000_i1031" type="#_x0000_t75" style="width:12.25pt;height:30.55pt" o:ole="">
                  <v:imagedata r:id="rId19" o:title=""/>
                </v:shape>
                <o:OLEObject Type="Embed" ProgID="Equation.3" ShapeID="_x0000_i1031" DrawAspect="Content" ObjectID="_1802516313" r:id="rId20"/>
              </w:object>
            </w:r>
            <w:proofErr w:type="gramStart"/>
            <w:r w:rsidR="0054020E" w:rsidRPr="00F44040">
              <w:t>ini</w:t>
            </w:r>
            <w:proofErr w:type="gramEnd"/>
            <w:r w:rsidR="0054020E" w:rsidRPr="00F44040">
              <w:t xml:space="preserve"> okudu. Kıvanç kaç sayfa kitap okumuştur?</w:t>
            </w:r>
          </w:p>
        </w:tc>
        <w:tc>
          <w:tcPr>
            <w:tcW w:w="5424" w:type="dxa"/>
          </w:tcPr>
          <w:p w:rsidR="0054020E" w:rsidRPr="003524F4" w:rsidRDefault="0054020E" w:rsidP="0054020E">
            <w:r w:rsidRPr="00F44040">
              <w:t xml:space="preserve">8. </w:t>
            </w:r>
            <w:r w:rsidRPr="00F44040">
              <w:rPr>
                <w:noProof/>
              </w:rPr>
              <w:t xml:space="preserve">Bir trende 80 yolcu vardı. İstasyonda </w:t>
            </w:r>
            <w:r w:rsidR="000A17FF" w:rsidRPr="00F44040">
              <w:rPr>
                <w:position w:val="-24"/>
              </w:rPr>
              <w:object w:dxaOrig="240" w:dyaOrig="620">
                <v:shape id="_x0000_i1032" type="#_x0000_t75" style="width:12.9pt;height:31.25pt" o:ole="">
                  <v:imagedata r:id="rId21" o:title=""/>
                </v:shape>
                <o:OLEObject Type="Embed" ProgID="Equation.3" ShapeID="_x0000_i1032" DrawAspect="Content" ObjectID="_1802516314" r:id="rId22"/>
              </w:object>
            </w:r>
            <w:r w:rsidRPr="00F44040">
              <w:t>ü indi. Trende kaç tane yolcu kalmıştır?</w:t>
            </w:r>
          </w:p>
        </w:tc>
      </w:tr>
    </w:tbl>
    <w:p w:rsidR="009F13CE" w:rsidRDefault="009F13CE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FB2379" w:rsidRDefault="00FB2379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691ADD" w:rsidRDefault="00691ADD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691ADD" w:rsidRDefault="00691ADD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  <w:bookmarkStart w:id="0" w:name="_GoBack"/>
      <w:r>
        <w:rPr>
          <w:rFonts w:ascii="Comic Sans MS" w:hAnsi="Comic Sans MS"/>
          <w:b/>
          <w:noProof/>
          <w:color w:val="C00000"/>
          <w:sz w:val="20"/>
          <w:szCs w:val="20"/>
        </w:rPr>
        <w:lastRenderedPageBreak/>
        <w:drawing>
          <wp:inline distT="0" distB="0" distL="0" distR="0">
            <wp:extent cx="6892506" cy="9399356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515" cy="94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1ADD" w:rsidSect="0036520F">
      <w:footerReference w:type="even" r:id="rId24"/>
      <w:footerReference w:type="default" r:id="rId25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FB6" w:rsidRDefault="00194FB6">
      <w:pPr>
        <w:spacing w:after="0" w:line="240" w:lineRule="auto"/>
      </w:pPr>
      <w:r>
        <w:separator/>
      </w:r>
    </w:p>
  </w:endnote>
  <w:endnote w:type="continuationSeparator" w:id="0">
    <w:p w:rsidR="00194FB6" w:rsidRDefault="0019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FB6" w:rsidRDefault="00194FB6">
      <w:pPr>
        <w:spacing w:after="0" w:line="240" w:lineRule="auto"/>
      </w:pPr>
      <w:r>
        <w:separator/>
      </w:r>
    </w:p>
  </w:footnote>
  <w:footnote w:type="continuationSeparator" w:id="0">
    <w:p w:rsidR="00194FB6" w:rsidRDefault="0019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8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9"/>
  </w:num>
  <w:num w:numId="21">
    <w:abstractNumId w:val="22"/>
  </w:num>
  <w:num w:numId="22">
    <w:abstractNumId w:val="8"/>
  </w:num>
  <w:num w:numId="23">
    <w:abstractNumId w:val="30"/>
  </w:num>
  <w:num w:numId="24">
    <w:abstractNumId w:val="27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6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7FF"/>
    <w:rsid w:val="000A1C5B"/>
    <w:rsid w:val="000A5E15"/>
    <w:rsid w:val="000A5E79"/>
    <w:rsid w:val="000C17B9"/>
    <w:rsid w:val="000C23E1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A0D7E"/>
    <w:rsid w:val="001A15AE"/>
    <w:rsid w:val="001A22CD"/>
    <w:rsid w:val="001A323B"/>
    <w:rsid w:val="001A42EA"/>
    <w:rsid w:val="001A7EF3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C3C09"/>
    <w:rsid w:val="002D0B93"/>
    <w:rsid w:val="002D65CF"/>
    <w:rsid w:val="002E0EAD"/>
    <w:rsid w:val="002E205B"/>
    <w:rsid w:val="002E2DFC"/>
    <w:rsid w:val="002E3F55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25FC"/>
    <w:rsid w:val="004330F9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865FA"/>
    <w:rsid w:val="0049127B"/>
    <w:rsid w:val="0049205F"/>
    <w:rsid w:val="00492AE9"/>
    <w:rsid w:val="00494AF4"/>
    <w:rsid w:val="0049693A"/>
    <w:rsid w:val="004A014E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83DE5"/>
    <w:rsid w:val="00584B34"/>
    <w:rsid w:val="00590E00"/>
    <w:rsid w:val="00593B72"/>
    <w:rsid w:val="005959D9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FB8"/>
    <w:rsid w:val="007F3D16"/>
    <w:rsid w:val="007F6AEA"/>
    <w:rsid w:val="007F73AA"/>
    <w:rsid w:val="008027AE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1A0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43279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48F8"/>
    <w:rsid w:val="009A57E1"/>
    <w:rsid w:val="009B125F"/>
    <w:rsid w:val="009B2128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85261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76E2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1ED7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2379"/>
    <w:rsid w:val="00FB77ED"/>
    <w:rsid w:val="00FC32EB"/>
    <w:rsid w:val="00FD1DFF"/>
    <w:rsid w:val="00FD29E7"/>
    <w:rsid w:val="00FD3B7C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F8B45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11198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601</cp:revision>
  <cp:lastPrinted>2025-03-03T11:12:00Z</cp:lastPrinted>
  <dcterms:created xsi:type="dcterms:W3CDTF">2024-09-16T06:29:00Z</dcterms:created>
  <dcterms:modified xsi:type="dcterms:W3CDTF">2025-03-03T11:12:00Z</dcterms:modified>
</cp:coreProperties>
</file>