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Default="003848A7">
      <w:r>
        <w:t>17</w:t>
      </w:r>
      <w:r w:rsidR="00CD2A8E">
        <w:t>.09.2024 GÜNLÜK ÇALIŞMALAR</w:t>
      </w:r>
    </w:p>
    <w:p w:rsidR="00CD2A8E" w:rsidRDefault="00CD2A8E">
      <w:r>
        <w:t xml:space="preserve">1. DERS: </w:t>
      </w:r>
      <w:r w:rsidR="007E65F6">
        <w:t>HAYAT BİLGİSİ</w:t>
      </w:r>
      <w:r w:rsidR="00F634B0">
        <w:t xml:space="preserve"> </w:t>
      </w:r>
      <w:r>
        <w:t xml:space="preserve"> </w:t>
      </w:r>
    </w:p>
    <w:p w:rsidR="003A2BA6" w:rsidRDefault="007E65F6" w:rsidP="003A2BA6">
      <w:pPr>
        <w:tabs>
          <w:tab w:val="left" w:pos="6255"/>
        </w:tabs>
        <w:rPr>
          <w:rFonts w:ascii="Arial" w:hAnsi="Arial" w:cs="Arial"/>
        </w:rPr>
      </w:pPr>
      <w:r w:rsidRPr="007E65F6">
        <w:rPr>
          <w:rFonts w:ascii="Arial" w:hAnsi="Arial" w:cs="Arial"/>
          <w:highlight w:val="yellow"/>
        </w:rPr>
        <w:t>Arkadaşlık ilişkilerinde nelere dikkat etmeliyiz?</w:t>
      </w:r>
      <w:r>
        <w:rPr>
          <w:rFonts w:ascii="Arial" w:hAnsi="Arial" w:cs="Arial"/>
        </w:rPr>
        <w:t xml:space="preserve"> </w:t>
      </w:r>
      <w:r w:rsidRPr="007E65F6">
        <w:rPr>
          <w:rFonts w:ascii="Arial" w:hAnsi="Arial" w:cs="Arial"/>
          <w:highlight w:val="green"/>
        </w:rPr>
        <w:t xml:space="preserve">HAYAT BİLGİSİ </w:t>
      </w:r>
      <w:proofErr w:type="gramStart"/>
      <w:r w:rsidRPr="007E65F6">
        <w:rPr>
          <w:rFonts w:ascii="Arial" w:hAnsi="Arial" w:cs="Arial"/>
          <w:highlight w:val="green"/>
        </w:rPr>
        <w:t>DEFTERİNE  YAZALIM</w:t>
      </w:r>
      <w:proofErr w:type="gramEnd"/>
      <w:r w:rsidRPr="007E65F6">
        <w:rPr>
          <w:rFonts w:ascii="Arial" w:hAnsi="Arial" w:cs="Arial"/>
          <w:highlight w:val="green"/>
        </w:rPr>
        <w:t>.</w:t>
      </w:r>
    </w:p>
    <w:p w:rsidR="00B40F67" w:rsidRDefault="00542DEE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tbl>
      <w:tblPr>
        <w:tblW w:w="5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3F2B35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52"/>
                <w:szCs w:val="52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                 </w:t>
            </w:r>
            <w:r w:rsidRPr="003F2B35">
              <w:rPr>
                <w:rFonts w:eastAsia="Times New Roman" w:cs="Times New Roman"/>
                <w:color w:val="000000"/>
                <w:sz w:val="52"/>
                <w:szCs w:val="52"/>
                <w:lang w:eastAsia="tr-TR"/>
              </w:rPr>
              <w:t>495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3F2B35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3F2B35">
              <w:rPr>
                <w:rFonts w:eastAsia="Times New Roman" w:cs="Times New Roman"/>
                <w:color w:val="000000"/>
                <w:lang w:eastAsia="tr-TR"/>
              </w:rPr>
              <w:t>Yüzler Basamağı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Onlar Basamağı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3F2B35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3F2B35">
              <w:rPr>
                <w:rFonts w:eastAsia="Times New Roman" w:cs="Times New Roman"/>
                <w:color w:val="000000"/>
                <w:lang w:eastAsia="tr-TR"/>
              </w:rPr>
              <w:t> Birler basamağı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3F2B35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</w:tbl>
    <w:tbl>
      <w:tblPr>
        <w:tblpPr w:leftFromText="141" w:rightFromText="141" w:vertAnchor="text" w:horzAnchor="page" w:tblpX="6336" w:tblpY="-1632"/>
        <w:tblW w:w="5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3F2B35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52"/>
                <w:szCs w:val="52"/>
                <w:lang w:eastAsia="tr-TR"/>
              </w:rPr>
            </w:pPr>
            <w:r w:rsidRPr="003F2B35">
              <w:rPr>
                <w:rFonts w:eastAsia="Times New Roman" w:cs="Times New Roman"/>
                <w:color w:val="000000"/>
                <w:sz w:val="52"/>
                <w:szCs w:val="52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52"/>
                <w:szCs w:val="52"/>
                <w:lang w:eastAsia="tr-TR"/>
              </w:rPr>
              <w:t xml:space="preserve">        </w:t>
            </w:r>
            <w:r w:rsidRPr="003F2B35">
              <w:rPr>
                <w:rFonts w:eastAsia="Times New Roman" w:cs="Times New Roman"/>
                <w:color w:val="000000"/>
                <w:sz w:val="52"/>
                <w:szCs w:val="52"/>
                <w:lang w:eastAsia="tr-TR"/>
              </w:rPr>
              <w:t>607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Yüzler Basamağı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Onlar Basamağı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3F2B35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  <w:r w:rsidRPr="003F2B35">
              <w:rPr>
                <w:rFonts w:eastAsia="Times New Roman" w:cs="Times New Roman"/>
                <w:color w:val="000000"/>
                <w:lang w:eastAsia="tr-TR"/>
              </w:rPr>
              <w:t>Birler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Basamağı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7</w:t>
            </w:r>
          </w:p>
        </w:tc>
      </w:tr>
    </w:tbl>
    <w:p w:rsidR="007308C1" w:rsidRDefault="007308C1" w:rsidP="007308C1"/>
    <w:tbl>
      <w:tblPr>
        <w:tblW w:w="5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          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tbl>
      <w:tblPr>
        <w:tblpPr w:leftFromText="141" w:rightFromText="141" w:vertAnchor="text" w:horzAnchor="page" w:tblpX="6231" w:tblpY="-1639"/>
        <w:tblW w:w="5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p w:rsidR="007308C1" w:rsidRDefault="007308C1" w:rsidP="007308C1"/>
    <w:tbl>
      <w:tblPr>
        <w:tblW w:w="5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tbl>
      <w:tblPr>
        <w:tblpPr w:leftFromText="141" w:rightFromText="141" w:vertAnchor="text" w:horzAnchor="page" w:tblpX="6231" w:tblpY="-1660"/>
        <w:tblW w:w="5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p w:rsidR="007308C1" w:rsidRDefault="007308C1" w:rsidP="007308C1"/>
    <w:tbl>
      <w:tblPr>
        <w:tblW w:w="5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tbl>
      <w:tblPr>
        <w:tblpPr w:leftFromText="141" w:rightFromText="141" w:vertAnchor="text" w:horzAnchor="page" w:tblpX="6231" w:tblpY="-1622"/>
        <w:tblW w:w="5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p w:rsidR="007308C1" w:rsidRDefault="007308C1" w:rsidP="007308C1"/>
    <w:tbl>
      <w:tblPr>
        <w:tblW w:w="5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tbl>
      <w:tblPr>
        <w:tblpPr w:leftFromText="141" w:rightFromText="141" w:vertAnchor="text" w:horzAnchor="page" w:tblpX="6246" w:tblpY="-1613"/>
        <w:tblW w:w="5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p w:rsidR="007308C1" w:rsidRDefault="007308C1" w:rsidP="007308C1"/>
    <w:tbl>
      <w:tblPr>
        <w:tblpPr w:leftFromText="141" w:rightFromText="141" w:vertAnchor="text" w:tblpY="1"/>
        <w:tblOverlap w:val="never"/>
        <w:tblW w:w="5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187"/>
        <w:gridCol w:w="1187"/>
        <w:gridCol w:w="1585"/>
      </w:tblGrid>
      <w:tr w:rsidR="007308C1" w:rsidRPr="00F8426F" w:rsidTr="00B25904">
        <w:trPr>
          <w:trHeight w:val="42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B25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B25904">
        <w:trPr>
          <w:trHeight w:val="572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B25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ASAMAK ADI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B25904">
        <w:trPr>
          <w:trHeight w:val="613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B25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B25904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tbl>
      <w:tblPr>
        <w:tblpPr w:leftFromText="141" w:rightFromText="141" w:vertAnchor="text" w:horzAnchor="page" w:tblpX="6276" w:tblpY="436"/>
        <w:tblW w:w="5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08"/>
        <w:gridCol w:w="1208"/>
        <w:gridCol w:w="1611"/>
      </w:tblGrid>
      <w:tr w:rsidR="007308C1" w:rsidRPr="00F8426F" w:rsidTr="009D1655">
        <w:trPr>
          <w:trHeight w:val="4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SAYI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56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ADI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7308C1" w:rsidRPr="00F8426F" w:rsidTr="009D1655">
        <w:trPr>
          <w:trHeight w:val="6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1" w:rsidRPr="00F8426F" w:rsidRDefault="007308C1" w:rsidP="009D16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BASAMAK DEĞERİ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1" w:rsidRPr="00F8426F" w:rsidRDefault="007308C1" w:rsidP="009D1655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</w:pPr>
            <w:r w:rsidRPr="00F8426F">
              <w:rPr>
                <w:rFonts w:eastAsia="Times New Roman" w:cs="Times New Roman"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</w:tbl>
    <w:p w:rsidR="007308C1" w:rsidRDefault="007308C1" w:rsidP="007308C1"/>
    <w:p w:rsidR="00B25904" w:rsidRDefault="00B25904" w:rsidP="007308C1"/>
    <w:p w:rsidR="00B25904" w:rsidRDefault="00B25904" w:rsidP="007308C1"/>
    <w:p w:rsidR="00B25904" w:rsidRDefault="00B25904" w:rsidP="007308C1"/>
    <w:p w:rsidR="00C65778" w:rsidRDefault="00C65778" w:rsidP="00C65778">
      <w:bookmarkStart w:id="0" w:name="_GoBack"/>
      <w:bookmarkEnd w:id="0"/>
    </w:p>
    <w:p w:rsidR="00CD128B" w:rsidRDefault="00CD128B" w:rsidP="00C65778">
      <w:r>
        <w:t xml:space="preserve">3.DERS: TÜRKÇE </w:t>
      </w:r>
    </w:p>
    <w:p w:rsidR="007E246E" w:rsidRDefault="007E246E" w:rsidP="00C65778">
      <w:r w:rsidRPr="007E246E">
        <w:rPr>
          <w:highlight w:val="green"/>
        </w:rPr>
        <w:t xml:space="preserve">ARKADAŞ SEÇERKEN NELERE DİKKAT </w:t>
      </w:r>
      <w:proofErr w:type="gramStart"/>
      <w:r w:rsidRPr="007E246E">
        <w:rPr>
          <w:highlight w:val="green"/>
        </w:rPr>
        <w:t>ETMELİYİZ ?</w:t>
      </w:r>
      <w:proofErr w:type="gramEnd"/>
      <w:r w:rsidRPr="007E246E">
        <w:rPr>
          <w:highlight w:val="green"/>
        </w:rPr>
        <w:t xml:space="preserve">  AİLENİZLE </w:t>
      </w:r>
      <w:proofErr w:type="gramStart"/>
      <w:r w:rsidRPr="007E246E">
        <w:rPr>
          <w:highlight w:val="green"/>
        </w:rPr>
        <w:t>TARTIŞARAK  Türkçe</w:t>
      </w:r>
      <w:proofErr w:type="gramEnd"/>
      <w:r w:rsidRPr="007E246E">
        <w:rPr>
          <w:highlight w:val="green"/>
        </w:rPr>
        <w:t xml:space="preserve"> defterine YAZINIZ</w:t>
      </w:r>
      <w:r>
        <w:t xml:space="preserve">. </w:t>
      </w:r>
    </w:p>
    <w:p w:rsidR="001142FF" w:rsidRDefault="001142FF" w:rsidP="00C65778"/>
    <w:p w:rsidR="001142FF" w:rsidRDefault="001142FF" w:rsidP="00C65778">
      <w:r>
        <w:t>Sözlük çalışmaları yapıldı.</w:t>
      </w:r>
    </w:p>
    <w:p w:rsidR="001142FF" w:rsidRDefault="001142FF" w:rsidP="00B25904">
      <w:pPr>
        <w:ind w:left="-142"/>
      </w:pPr>
      <w:r>
        <w:t>Ressam:</w:t>
      </w:r>
    </w:p>
    <w:p w:rsidR="001142FF" w:rsidRDefault="001142FF" w:rsidP="00C65778">
      <w:r>
        <w:t>Kral:</w:t>
      </w:r>
    </w:p>
    <w:p w:rsidR="001142FF" w:rsidRDefault="001142FF" w:rsidP="00C65778">
      <w:r>
        <w:t>Dalga:</w:t>
      </w:r>
    </w:p>
    <w:p w:rsidR="001142FF" w:rsidRDefault="001142FF" w:rsidP="00C65778">
      <w:r>
        <w:t>Çayır:</w:t>
      </w:r>
    </w:p>
    <w:p w:rsidR="001142FF" w:rsidRDefault="001142FF" w:rsidP="00C65778">
      <w:r>
        <w:t>Nokta:</w:t>
      </w:r>
    </w:p>
    <w:p w:rsidR="001142FF" w:rsidRDefault="001142FF" w:rsidP="00C65778">
      <w:r>
        <w:t>Çizgi:</w:t>
      </w:r>
    </w:p>
    <w:p w:rsidR="001142FF" w:rsidRDefault="001142FF" w:rsidP="00C65778">
      <w:r>
        <w:t>Hüzün:</w:t>
      </w:r>
    </w:p>
    <w:p w:rsidR="001142FF" w:rsidRDefault="00F06025" w:rsidP="00C65778">
      <w:r>
        <w:t>Yaldız:</w:t>
      </w:r>
    </w:p>
    <w:p w:rsidR="00F06025" w:rsidRDefault="00F06025" w:rsidP="00C65778">
      <w:r>
        <w:t>Çalım:</w:t>
      </w:r>
    </w:p>
    <w:p w:rsidR="00F06025" w:rsidRDefault="00F06025" w:rsidP="00C65778">
      <w:r>
        <w:t>Sağanak:</w:t>
      </w:r>
    </w:p>
    <w:p w:rsidR="00F06025" w:rsidRDefault="00C17696" w:rsidP="00C65778">
      <w:r>
        <w:t>Tıkırtı:</w:t>
      </w:r>
    </w:p>
    <w:p w:rsidR="00C17696" w:rsidRDefault="00C17696" w:rsidP="00C65778">
      <w:r>
        <w:t>Hayal:</w:t>
      </w:r>
    </w:p>
    <w:p w:rsidR="00C17696" w:rsidRDefault="00C17696" w:rsidP="00C65778">
      <w:r>
        <w:t>Yansı:</w:t>
      </w:r>
    </w:p>
    <w:p w:rsidR="00CD128B" w:rsidRDefault="00CD128B" w:rsidP="00C65778"/>
    <w:p w:rsidR="00C65778" w:rsidRDefault="00C65778" w:rsidP="00C65778">
      <w:r>
        <w:t xml:space="preserve"> </w:t>
      </w:r>
    </w:p>
    <w:p w:rsidR="00C65778" w:rsidRDefault="00C65778"/>
    <w:p w:rsidR="00C65778" w:rsidRDefault="00C65778"/>
    <w:sectPr w:rsidR="00C65778" w:rsidSect="00B25904">
      <w:pgSz w:w="11906" w:h="16838"/>
      <w:pgMar w:top="851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2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A5E79"/>
    <w:rsid w:val="001142FF"/>
    <w:rsid w:val="003848A7"/>
    <w:rsid w:val="003A2BA6"/>
    <w:rsid w:val="00542DEE"/>
    <w:rsid w:val="006130E7"/>
    <w:rsid w:val="007308C1"/>
    <w:rsid w:val="007E246E"/>
    <w:rsid w:val="007E65F6"/>
    <w:rsid w:val="00B25904"/>
    <w:rsid w:val="00B40F67"/>
    <w:rsid w:val="00C17696"/>
    <w:rsid w:val="00C65778"/>
    <w:rsid w:val="00CD128B"/>
    <w:rsid w:val="00CD1345"/>
    <w:rsid w:val="00CD2A8E"/>
    <w:rsid w:val="00F06025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8600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D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2024-09-16T06:29:00Z</dcterms:created>
  <dcterms:modified xsi:type="dcterms:W3CDTF">2024-09-18T10:41:00Z</dcterms:modified>
</cp:coreProperties>
</file>