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B11935">
        <w:rPr>
          <w:sz w:val="28"/>
          <w:szCs w:val="28"/>
        </w:rPr>
        <w:t xml:space="preserve"> 26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E72863" w:rsidRPr="00757E29" w:rsidRDefault="009D02F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Değerlendirme soruları yaptırıldı.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Pr="001F454C" w:rsidRDefault="001F454C" w:rsidP="001F454C">
      <w:pPr>
        <w:ind w:left="-142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  <w:highlight w:val="yellow"/>
        </w:rPr>
        <w:t>Paramızı  ihtiyaçlarımıza</w:t>
      </w:r>
      <w:proofErr w:type="gramEnd"/>
      <w:r>
        <w:rPr>
          <w:sz w:val="28"/>
          <w:szCs w:val="28"/>
          <w:highlight w:val="yellow"/>
        </w:rPr>
        <w:t xml:space="preserve"> göre harcamalıyız. Artan paramızı </w:t>
      </w:r>
      <w:proofErr w:type="spellStart"/>
      <w:r>
        <w:rPr>
          <w:sz w:val="28"/>
          <w:szCs w:val="28"/>
          <w:highlight w:val="yellow"/>
        </w:rPr>
        <w:t>bitriktirmeliyiz</w:t>
      </w:r>
      <w:proofErr w:type="spellEnd"/>
      <w:r>
        <w:rPr>
          <w:sz w:val="28"/>
          <w:szCs w:val="28"/>
          <w:highlight w:val="yellow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Işık</w:t>
      </w:r>
      <w:proofErr w:type="gramEnd"/>
      <w:r>
        <w:rPr>
          <w:sz w:val="28"/>
          <w:szCs w:val="28"/>
        </w:rPr>
        <w:t xml:space="preserve">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7B1416" w:rsidRDefault="00A03FE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Problemler yazdırılıp </w:t>
      </w:r>
      <w:proofErr w:type="gramStart"/>
      <w:r>
        <w:rPr>
          <w:rFonts w:ascii="Cambria" w:hAnsi="Cambria"/>
          <w:sz w:val="28"/>
          <w:szCs w:val="28"/>
          <w:highlight w:val="yellow"/>
        </w:rPr>
        <w:t>çözdürüldü .</w:t>
      </w:r>
      <w:proofErr w:type="gramEnd"/>
    </w:p>
    <w:p w:rsidR="009D02F5" w:rsidRPr="005B15A6" w:rsidRDefault="009D02F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955D0" w:rsidRDefault="00A955D0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Başımızdan geçen bir </w:t>
      </w:r>
      <w:proofErr w:type="gramStart"/>
      <w:r>
        <w:rPr>
          <w:rFonts w:ascii="Cambria" w:hAnsi="Cambria"/>
          <w:sz w:val="28"/>
          <w:szCs w:val="28"/>
        </w:rPr>
        <w:t>olayı  yazmaları</w:t>
      </w:r>
      <w:proofErr w:type="gramEnd"/>
      <w:r>
        <w:rPr>
          <w:rFonts w:ascii="Cambria" w:hAnsi="Cambria"/>
          <w:sz w:val="28"/>
          <w:szCs w:val="28"/>
        </w:rPr>
        <w:t xml:space="preserve"> ve okumaları sağlandı.</w:t>
      </w:r>
    </w:p>
    <w:p w:rsidR="00A955D0" w:rsidRDefault="00A955D0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955D0" w:rsidRDefault="00A955D0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955D0" w:rsidRDefault="00A955D0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  <w:r w:rsidRPr="00C50E22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936867"/>
            <wp:effectExtent l="0" t="0" r="317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3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CC" w:rsidRDefault="00B11CCC" w:rsidP="00B11CCC"/>
    <w:p w:rsidR="00B11CCC" w:rsidRDefault="00B11CCC" w:rsidP="00B11CCC"/>
    <w:p w:rsidR="00B11CCC" w:rsidRDefault="00B11CCC" w:rsidP="00B11CCC">
      <w:r>
        <w:t xml:space="preserve">                                           3.SINIF KARIŞIK PROBLEMLER</w:t>
      </w:r>
    </w:p>
    <w:p w:rsidR="00B11CCC" w:rsidRDefault="00B11CCC" w:rsidP="00B11CCC"/>
    <w:tbl>
      <w:tblPr>
        <w:tblStyle w:val="TabloKlavuzu"/>
        <w:tblW w:w="11194" w:type="dxa"/>
        <w:tblLook w:val="01E0" w:firstRow="1" w:lastRow="1" w:firstColumn="1" w:lastColumn="1" w:noHBand="0" w:noVBand="0"/>
      </w:tblPr>
      <w:tblGrid>
        <w:gridCol w:w="5807"/>
        <w:gridCol w:w="5387"/>
      </w:tblGrid>
      <w:tr w:rsidR="00B11CCC" w:rsidTr="00B11CCC">
        <w:tc>
          <w:tcPr>
            <w:tcW w:w="5807" w:type="dxa"/>
          </w:tcPr>
          <w:p w:rsidR="00B11CCC" w:rsidRDefault="00B11CCC" w:rsidP="00BD6FB4">
            <w:r>
              <w:t>1- 5 yıl önce 34 yaşında olan babam 8 yıl sonra kaç yaşında olur?</w:t>
            </w:r>
          </w:p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</w:tc>
        <w:tc>
          <w:tcPr>
            <w:tcW w:w="5387" w:type="dxa"/>
          </w:tcPr>
          <w:p w:rsidR="00B11CCC" w:rsidRDefault="009502AD" w:rsidP="009502AD">
            <w:r>
              <w:t xml:space="preserve">2- 16 sayısının 26 </w:t>
            </w:r>
            <w:proofErr w:type="gramStart"/>
            <w:r>
              <w:t>fazlasının , 23</w:t>
            </w:r>
            <w:proofErr w:type="gramEnd"/>
            <w:r>
              <w:t xml:space="preserve"> katı kaçtır</w:t>
            </w:r>
            <w:r w:rsidR="00B11CCC">
              <w:t>?</w:t>
            </w:r>
          </w:p>
        </w:tc>
      </w:tr>
      <w:tr w:rsidR="00B11CCC" w:rsidTr="00B11CCC">
        <w:tc>
          <w:tcPr>
            <w:tcW w:w="5807" w:type="dxa"/>
          </w:tcPr>
          <w:p w:rsidR="00B11CCC" w:rsidRDefault="009502AD" w:rsidP="00BD6FB4">
            <w:r>
              <w:t>3-Bir çiftlikte 14</w:t>
            </w:r>
            <w:r w:rsidR="00B11CCC">
              <w:t xml:space="preserve"> inek,</w:t>
            </w:r>
            <w:r>
              <w:t xml:space="preserve"> </w:t>
            </w:r>
            <w:r w:rsidR="00B11CCC">
              <w:t>inekten 12 fazla at vardır.</w:t>
            </w:r>
            <w:r>
              <w:t xml:space="preserve"> </w:t>
            </w:r>
            <w:r w:rsidR="00B11CCC">
              <w:t>Bu çiftlikteki hayvanların ayak sayıları toplamı kaçtır?</w:t>
            </w:r>
          </w:p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</w:tc>
        <w:tc>
          <w:tcPr>
            <w:tcW w:w="5387" w:type="dxa"/>
          </w:tcPr>
          <w:p w:rsidR="00B11CCC" w:rsidRDefault="00B11CCC" w:rsidP="00BD6FB4">
            <w:r>
              <w:t>4-Tuğba 8 yaşında. Annesi, Tuğba’nın yaşının 4 katı yaşında.</w:t>
            </w:r>
            <w:r w:rsidR="00394BC8">
              <w:t xml:space="preserve"> </w:t>
            </w:r>
            <w:r>
              <w:t xml:space="preserve">İkisinin yaşları toplamı kaçtır? </w:t>
            </w:r>
          </w:p>
        </w:tc>
      </w:tr>
      <w:tr w:rsidR="00B11CCC" w:rsidTr="00B11CCC">
        <w:tc>
          <w:tcPr>
            <w:tcW w:w="5807" w:type="dxa"/>
          </w:tcPr>
          <w:p w:rsidR="00B11CCC" w:rsidRDefault="00B11CCC" w:rsidP="00BD6FB4">
            <w:r>
              <w:t>5-Bir kırtasiyeci aldığı 14 deste kalemin 39 tanesini satarsa geriye kaç tane kalemi kalır?</w:t>
            </w:r>
          </w:p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</w:tc>
        <w:tc>
          <w:tcPr>
            <w:tcW w:w="5387" w:type="dxa"/>
          </w:tcPr>
          <w:p w:rsidR="00B11CCC" w:rsidRDefault="00B11CCC" w:rsidP="00BD6FB4">
            <w:r>
              <w:t>6-Kitapçıdan sınıfımıza 5 düzine kitap alacağız.</w:t>
            </w:r>
            <w:r w:rsidR="00394BC8">
              <w:t xml:space="preserve"> </w:t>
            </w:r>
            <w:r>
              <w:t>Kitapların tanesini 2 liradan alırsak</w:t>
            </w:r>
          </w:p>
          <w:p w:rsidR="00B11CCC" w:rsidRDefault="00B11CCC" w:rsidP="00BD6FB4">
            <w:r>
              <w:t>Kitapçıya kaç lira vereceğiz?</w:t>
            </w:r>
          </w:p>
          <w:p w:rsidR="00013388" w:rsidRDefault="00013388" w:rsidP="00BD6FB4"/>
          <w:p w:rsidR="00013388" w:rsidRDefault="00013388" w:rsidP="00BD6FB4"/>
          <w:p w:rsidR="00013388" w:rsidRDefault="00013388" w:rsidP="00BD6FB4"/>
          <w:p w:rsidR="00013388" w:rsidRDefault="00013388" w:rsidP="00BD6FB4"/>
          <w:p w:rsidR="00013388" w:rsidRDefault="00013388" w:rsidP="00BD6FB4"/>
          <w:p w:rsidR="00013388" w:rsidRDefault="00013388" w:rsidP="00BD6FB4"/>
          <w:p w:rsidR="00013388" w:rsidRDefault="00013388" w:rsidP="00BD6FB4"/>
        </w:tc>
      </w:tr>
      <w:tr w:rsidR="00B11CCC" w:rsidTr="00B11CCC">
        <w:tc>
          <w:tcPr>
            <w:tcW w:w="5807" w:type="dxa"/>
          </w:tcPr>
          <w:p w:rsidR="00B11CCC" w:rsidRDefault="00B11CCC" w:rsidP="00BD6FB4">
            <w:r>
              <w:t>7-Cebimde 100 lira vardı pazardan kilosunu 3 liradan 6 kilo muz aldım.</w:t>
            </w:r>
            <w:r w:rsidR="00013388">
              <w:t xml:space="preserve"> </w:t>
            </w:r>
            <w:bookmarkStart w:id="0" w:name="_GoBack"/>
            <w:bookmarkEnd w:id="0"/>
            <w:r>
              <w:t>Geriye kaç liram kalmıştır?</w:t>
            </w:r>
          </w:p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  <w:p w:rsidR="00B11CCC" w:rsidRDefault="00B11CCC" w:rsidP="00BD6FB4"/>
        </w:tc>
        <w:tc>
          <w:tcPr>
            <w:tcW w:w="5387" w:type="dxa"/>
          </w:tcPr>
          <w:p w:rsidR="00B11CCC" w:rsidRDefault="00B11CCC" w:rsidP="00394BC8">
            <w:r>
              <w:t xml:space="preserve">8- </w:t>
            </w:r>
            <w:smartTag w:uri="urn:schemas-microsoft-com:office:smarttags" w:element="metricconverter">
              <w:smartTagPr>
                <w:attr w:name="ProductID" w:val="125 in"/>
              </w:smartTagPr>
              <w:r>
                <w:t>125 in</w:t>
              </w:r>
            </w:smartTag>
            <w:r w:rsidR="00394BC8">
              <w:t xml:space="preserve"> 20</w:t>
            </w:r>
            <w:r>
              <w:t xml:space="preserve"> fazlasının 6 katı kaçtır?</w:t>
            </w:r>
          </w:p>
        </w:tc>
      </w:tr>
    </w:tbl>
    <w:p w:rsidR="00B11CCC" w:rsidRDefault="00B11CCC" w:rsidP="00B11CCC"/>
    <w:p w:rsidR="00B11CCC" w:rsidRDefault="00B11CCC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7178F1" w:rsidRDefault="007178F1" w:rsidP="00F779B2">
      <w:pPr>
        <w:rPr>
          <w:rFonts w:ascii="Cambria" w:hAnsi="Cambria"/>
          <w:sz w:val="28"/>
          <w:szCs w:val="28"/>
        </w:rPr>
      </w:pPr>
    </w:p>
    <w:sectPr w:rsidR="007178F1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68" w:rsidRDefault="00565968">
      <w:pPr>
        <w:spacing w:after="0" w:line="240" w:lineRule="auto"/>
      </w:pPr>
      <w:r>
        <w:separator/>
      </w:r>
    </w:p>
  </w:endnote>
  <w:endnote w:type="continuationSeparator" w:id="0">
    <w:p w:rsidR="00565968" w:rsidRDefault="0056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68" w:rsidRDefault="00565968">
      <w:pPr>
        <w:spacing w:after="0" w:line="240" w:lineRule="auto"/>
      </w:pPr>
      <w:r>
        <w:separator/>
      </w:r>
    </w:p>
  </w:footnote>
  <w:footnote w:type="continuationSeparator" w:id="0">
    <w:p w:rsidR="00565968" w:rsidRDefault="0056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51C7F"/>
    <w:rsid w:val="00053019"/>
    <w:rsid w:val="00053935"/>
    <w:rsid w:val="00060022"/>
    <w:rsid w:val="0006264B"/>
    <w:rsid w:val="00077C7D"/>
    <w:rsid w:val="00087247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22C85"/>
    <w:rsid w:val="00133791"/>
    <w:rsid w:val="00135790"/>
    <w:rsid w:val="00137935"/>
    <w:rsid w:val="001440B2"/>
    <w:rsid w:val="00150AAD"/>
    <w:rsid w:val="00157535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7700"/>
    <w:rsid w:val="0020780F"/>
    <w:rsid w:val="002403A4"/>
    <w:rsid w:val="002422DA"/>
    <w:rsid w:val="002633B9"/>
    <w:rsid w:val="0026478F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302C87"/>
    <w:rsid w:val="00321F51"/>
    <w:rsid w:val="00327917"/>
    <w:rsid w:val="003302CC"/>
    <w:rsid w:val="00331B5E"/>
    <w:rsid w:val="00331C09"/>
    <w:rsid w:val="00334F32"/>
    <w:rsid w:val="00340643"/>
    <w:rsid w:val="00345434"/>
    <w:rsid w:val="0036520F"/>
    <w:rsid w:val="003724BD"/>
    <w:rsid w:val="00377232"/>
    <w:rsid w:val="00382FF8"/>
    <w:rsid w:val="00383BD0"/>
    <w:rsid w:val="003848A7"/>
    <w:rsid w:val="003922F1"/>
    <w:rsid w:val="00393F31"/>
    <w:rsid w:val="00394BC8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E309C"/>
    <w:rsid w:val="004F6447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07D9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B1416"/>
    <w:rsid w:val="007B5DAC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D02F5"/>
    <w:rsid w:val="009E5B9E"/>
    <w:rsid w:val="009E7407"/>
    <w:rsid w:val="009F37E4"/>
    <w:rsid w:val="009F6A43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7528"/>
    <w:rsid w:val="00A5002F"/>
    <w:rsid w:val="00A55A69"/>
    <w:rsid w:val="00A56757"/>
    <w:rsid w:val="00A73680"/>
    <w:rsid w:val="00A77689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11935"/>
    <w:rsid w:val="00B11CC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0E24"/>
    <w:rsid w:val="00DE365D"/>
    <w:rsid w:val="00DE4197"/>
    <w:rsid w:val="00DF14D9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C127B"/>
    <w:rsid w:val="00EC4257"/>
    <w:rsid w:val="00EC570D"/>
    <w:rsid w:val="00EE387E"/>
    <w:rsid w:val="00EF0335"/>
    <w:rsid w:val="00EF0594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70ED7"/>
    <w:rsid w:val="00F71BED"/>
    <w:rsid w:val="00F71C49"/>
    <w:rsid w:val="00F779B2"/>
    <w:rsid w:val="00F94105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27F12F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7876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416</cp:revision>
  <cp:lastPrinted>2024-12-24T07:47:00Z</cp:lastPrinted>
  <dcterms:created xsi:type="dcterms:W3CDTF">2024-09-16T06:29:00Z</dcterms:created>
  <dcterms:modified xsi:type="dcterms:W3CDTF">2024-12-26T10:15:00Z</dcterms:modified>
</cp:coreProperties>
</file>